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F5" w:rsidRPr="00CC3BC2" w:rsidRDefault="00754EF5" w:rsidP="00754EF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Реквізити на оплату навчання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>Платник: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_________________________________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>Сума: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____________________________________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>Договір: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__________________________________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>Курс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 xml:space="preserve">____ </w:t>
      </w: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>Спеціальність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____________________</w:t>
      </w:r>
    </w:p>
    <w:p w:rsidR="00754EF5" w:rsidRPr="00CC3BC2" w:rsidRDefault="00754EF5" w:rsidP="00754EF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>Форма навчання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 xml:space="preserve">: </w:t>
      </w:r>
      <w:r w:rsidRPr="00CC3BC2"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  <w:t>денна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Отримувач</w:t>
      </w:r>
      <w:proofErr w:type="spellEnd"/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:</w:t>
      </w:r>
      <w:r w:rsidRPr="00CC3BC2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 ВСП «Київський фаховий коледж морського і річкового флоту та транспортних технологій  ДУІТ»: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Код </w:t>
      </w:r>
      <w:proofErr w:type="spellStart"/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отримувача</w:t>
      </w:r>
      <w:proofErr w:type="spellEnd"/>
      <w:r w:rsidRPr="00CC3BC2">
        <w:rPr>
          <w:rFonts w:ascii="Times New Roman" w:hAnsi="Times New Roman" w:cs="Times New Roman"/>
          <w:sz w:val="40"/>
          <w:szCs w:val="40"/>
          <w:lang w:val="uk-UA"/>
        </w:rPr>
        <w:t>: 41441009</w:t>
      </w:r>
    </w:p>
    <w:p w:rsidR="00754EF5" w:rsidRPr="00CC3BC2" w:rsidRDefault="00754EF5" w:rsidP="00754EF5">
      <w:pPr>
        <w:spacing w:line="300" w:lineRule="auto"/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Банк </w:t>
      </w:r>
      <w:proofErr w:type="spellStart"/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отримувач</w:t>
      </w:r>
      <w:proofErr w:type="spellEnd"/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:</w:t>
      </w:r>
      <w:r w:rsidRPr="00CC3BC2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  ДКСУ у м. Києва</w:t>
      </w:r>
    </w:p>
    <w:p w:rsidR="00754EF5" w:rsidRPr="00CC3BC2" w:rsidRDefault="00754EF5" w:rsidP="00754EF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Розрахунковий рахунок:</w:t>
      </w:r>
    </w:p>
    <w:p w:rsidR="00754EF5" w:rsidRPr="00CC3BC2" w:rsidRDefault="00754EF5" w:rsidP="00754EF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754EF5" w:rsidRPr="00CC3BC2" w:rsidRDefault="00754EF5" w:rsidP="00754EF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UA398201720313281002201</w:t>
      </w:r>
      <w:bookmarkStart w:id="0" w:name="_GoBack"/>
      <w:bookmarkEnd w:id="0"/>
      <w:r w:rsidRPr="00CC3BC2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158313</w:t>
      </w:r>
    </w:p>
    <w:p w:rsidR="00754EF5" w:rsidRPr="00CC3BC2" w:rsidRDefault="00754EF5" w:rsidP="00754EF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sz w:val="40"/>
          <w:szCs w:val="40"/>
          <w:lang w:val="uk-UA"/>
        </w:rPr>
        <w:t xml:space="preserve">В квитанції про оплату за навчання в рядку «призначення платежу» </w:t>
      </w:r>
      <w:r w:rsidRPr="00CC3BC2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обов’язково 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зазначити:</w:t>
      </w:r>
    </w:p>
    <w:p w:rsidR="00754EF5" w:rsidRPr="00CC3BC2" w:rsidRDefault="00754EF5" w:rsidP="00754EF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BC2">
        <w:rPr>
          <w:rFonts w:ascii="Times New Roman" w:hAnsi="Times New Roman" w:cs="Times New Roman"/>
          <w:sz w:val="40"/>
          <w:szCs w:val="40"/>
          <w:lang w:val="uk-UA"/>
        </w:rPr>
        <w:t xml:space="preserve">За навчання в </w:t>
      </w:r>
      <w:r w:rsidRPr="00CC3BC2">
        <w:rPr>
          <w:rFonts w:ascii="Times New Roman" w:hAnsi="Times New Roman" w:cs="Times New Roman"/>
          <w:sz w:val="40"/>
          <w:szCs w:val="40"/>
          <w:u w:val="single"/>
          <w:lang w:val="uk-UA"/>
        </w:rPr>
        <w:t>ВСП «КФКМРФТТ ДУІТ: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, прізвище, ім’я, по-батькові студента повністю українською мовою;</w:t>
      </w:r>
    </w:p>
    <w:p w:rsidR="00D105E4" w:rsidRDefault="00754EF5" w:rsidP="00754EF5">
      <w:pPr>
        <w:jc w:val="center"/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2. 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 xml:space="preserve">Номер договору про навчання; </w:t>
      </w:r>
      <w:r>
        <w:rPr>
          <w:rFonts w:ascii="Times New Roman" w:hAnsi="Times New Roman" w:cs="Times New Roman"/>
          <w:sz w:val="40"/>
          <w:szCs w:val="40"/>
          <w:lang w:val="uk-UA"/>
        </w:rPr>
        <w:t>с</w:t>
      </w:r>
      <w:r w:rsidRPr="00CC3BC2">
        <w:rPr>
          <w:rFonts w:ascii="Times New Roman" w:hAnsi="Times New Roman" w:cs="Times New Roman"/>
          <w:sz w:val="40"/>
          <w:szCs w:val="40"/>
          <w:lang w:val="uk-UA"/>
        </w:rPr>
        <w:t>пеціальність, курс, форма навчання.</w:t>
      </w:r>
    </w:p>
    <w:sectPr w:rsidR="00D105E4" w:rsidSect="0075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15D"/>
    <w:multiLevelType w:val="hybridMultilevel"/>
    <w:tmpl w:val="A880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EF5"/>
    <w:rsid w:val="00020697"/>
    <w:rsid w:val="0005133F"/>
    <w:rsid w:val="000830E4"/>
    <w:rsid w:val="00127525"/>
    <w:rsid w:val="001357DF"/>
    <w:rsid w:val="00191703"/>
    <w:rsid w:val="00226952"/>
    <w:rsid w:val="00227D61"/>
    <w:rsid w:val="002A3526"/>
    <w:rsid w:val="002C16A3"/>
    <w:rsid w:val="002C2939"/>
    <w:rsid w:val="002E5939"/>
    <w:rsid w:val="00425BDF"/>
    <w:rsid w:val="00656F45"/>
    <w:rsid w:val="00693912"/>
    <w:rsid w:val="006C386B"/>
    <w:rsid w:val="00754EF5"/>
    <w:rsid w:val="007C1D2F"/>
    <w:rsid w:val="007F196E"/>
    <w:rsid w:val="00902236"/>
    <w:rsid w:val="00950F0E"/>
    <w:rsid w:val="0098170B"/>
    <w:rsid w:val="009E7B9B"/>
    <w:rsid w:val="00BB5CD2"/>
    <w:rsid w:val="00C17DE9"/>
    <w:rsid w:val="00C57E46"/>
    <w:rsid w:val="00EF5ECD"/>
    <w:rsid w:val="00F61FE0"/>
    <w:rsid w:val="00FB330A"/>
    <w:rsid w:val="00F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DG Win&amp;Soft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2023-07-17T10:36:00Z</dcterms:created>
  <dcterms:modified xsi:type="dcterms:W3CDTF">2023-07-17T10:39:00Z</dcterms:modified>
</cp:coreProperties>
</file>