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AE6D6" w14:textId="77777777" w:rsidR="00890675" w:rsidRPr="00E92457" w:rsidRDefault="00890675" w:rsidP="008906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ВСП </w:t>
      </w:r>
      <w:r>
        <w:rPr>
          <w:rFonts w:ascii="Times New Roman" w:hAnsi="Times New Roman" w:cs="Times New Roman"/>
          <w:sz w:val="28"/>
          <w:szCs w:val="28"/>
          <w:lang w:val="uk-UA"/>
        </w:rPr>
        <w:t>«Київський фаховий коледж морського і річкового флоту та транспортних технологій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ДУІТ»</w:t>
      </w:r>
    </w:p>
    <w:p w14:paraId="4A069C7F" w14:textId="77777777" w:rsidR="00890675" w:rsidRDefault="00890675" w:rsidP="008906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Олені ГЕРШТМАН</w:t>
      </w:r>
    </w:p>
    <w:p w14:paraId="7AAE9E9B" w14:textId="77777777" w:rsidR="00890675" w:rsidRDefault="00890675" w:rsidP="008906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807A4C9" w14:textId="77777777" w:rsidR="00890675" w:rsidRDefault="00890675" w:rsidP="008906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Здобувача освіти ___ курсу</w:t>
      </w:r>
    </w:p>
    <w:p w14:paraId="78496BE3" w14:textId="77777777" w:rsidR="00890675" w:rsidRDefault="00890675" w:rsidP="008906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групи ______</w:t>
      </w:r>
    </w:p>
    <w:p w14:paraId="33BCDE80" w14:textId="77777777" w:rsidR="00890675" w:rsidRDefault="00890675" w:rsidP="008906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_________________</w:t>
      </w:r>
    </w:p>
    <w:p w14:paraId="6FB091DD" w14:textId="77777777" w:rsidR="00890675" w:rsidRDefault="00890675" w:rsidP="008906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63D8C26B" w14:textId="77777777" w:rsidR="00890675" w:rsidRPr="005B60CC" w:rsidRDefault="00890675" w:rsidP="0089067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5B60CC">
        <w:rPr>
          <w:rFonts w:ascii="Times New Roman" w:hAnsi="Times New Roman" w:cs="Times New Roman"/>
          <w:sz w:val="20"/>
          <w:szCs w:val="20"/>
          <w:lang w:val="uk-UA"/>
        </w:rPr>
        <w:t>(Прізвище, ім’я, по-батькові)</w:t>
      </w:r>
    </w:p>
    <w:p w14:paraId="0DA77BE2" w14:textId="77777777" w:rsidR="00890675" w:rsidRDefault="00890675" w:rsidP="0089067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м.т. _________________________</w:t>
      </w:r>
    </w:p>
    <w:p w14:paraId="6D484DFD" w14:textId="77777777" w:rsidR="00890675" w:rsidRPr="004023EB" w:rsidRDefault="00890675" w:rsidP="008906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9E4C84B" w14:textId="77777777" w:rsidR="00890675" w:rsidRDefault="00890675" w:rsidP="008906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E48F95" w14:textId="77777777" w:rsidR="00890675" w:rsidRDefault="00890675" w:rsidP="008906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36512A8" w14:textId="77777777" w:rsidR="00890675" w:rsidRDefault="00890675" w:rsidP="008906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899478" w14:textId="77777777" w:rsidR="00890675" w:rsidRDefault="00890675" w:rsidP="008906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3411867A" w14:textId="77777777" w:rsidR="00890675" w:rsidRDefault="00890675" w:rsidP="0089067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60C9B8" w14:textId="77777777" w:rsidR="00890675" w:rsidRDefault="00890675" w:rsidP="00890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 направити мене для проходження індивідуальної плавальної __________________________________ практики за _______ курс на судна компанії ________________________________________ з __________________ по ____________________ та надати звіт для захисту після прибуття з рейсу.</w:t>
      </w:r>
    </w:p>
    <w:p w14:paraId="5F2751B0" w14:textId="77777777" w:rsidR="00890675" w:rsidRDefault="00890675" w:rsidP="00890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5AF79" w14:textId="77777777" w:rsidR="00890675" w:rsidRDefault="00890675" w:rsidP="008906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Оригінал запиту додаю.</w:t>
      </w:r>
    </w:p>
    <w:p w14:paraId="77D962F6" w14:textId="77777777" w:rsidR="00890675" w:rsidRDefault="00890675" w:rsidP="008906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B66570" w14:textId="77777777" w:rsidR="00890675" w:rsidRDefault="00890675" w:rsidP="008906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55E6404" w14:textId="77777777" w:rsidR="00890675" w:rsidRDefault="00890675" w:rsidP="0089067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2F9743" w14:textId="77777777" w:rsidR="00890675" w:rsidRDefault="00890675" w:rsidP="008906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</w:t>
      </w:r>
    </w:p>
    <w:p w14:paraId="2092568D" w14:textId="533ABC38" w:rsidR="00C16691" w:rsidRPr="000B7EE8" w:rsidRDefault="00890675" w:rsidP="000B7EE8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FA37DD">
        <w:rPr>
          <w:rFonts w:ascii="Times New Roman" w:hAnsi="Times New Roman" w:cs="Times New Roman"/>
          <w:sz w:val="20"/>
          <w:szCs w:val="20"/>
          <w:lang w:val="uk-UA"/>
        </w:rPr>
        <w:t>(дата)</w:t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A37DD">
        <w:rPr>
          <w:rFonts w:ascii="Times New Roman" w:hAnsi="Times New Roman" w:cs="Times New Roman"/>
          <w:sz w:val="20"/>
          <w:szCs w:val="20"/>
          <w:lang w:val="uk-UA"/>
        </w:rPr>
        <w:tab/>
        <w:t>(підпис, ПІБ)</w:t>
      </w:r>
    </w:p>
    <w:sectPr w:rsidR="00C16691" w:rsidRPr="000B7EE8" w:rsidSect="0028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53692"/>
    <w:multiLevelType w:val="multilevel"/>
    <w:tmpl w:val="6A7E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9564B"/>
    <w:multiLevelType w:val="hybridMultilevel"/>
    <w:tmpl w:val="60E0E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24F92"/>
    <w:multiLevelType w:val="hybridMultilevel"/>
    <w:tmpl w:val="CDE2D59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DD3FF7"/>
    <w:multiLevelType w:val="hybridMultilevel"/>
    <w:tmpl w:val="61544858"/>
    <w:lvl w:ilvl="0" w:tplc="DE949948">
      <w:start w:val="1"/>
      <w:numFmt w:val="decimal"/>
      <w:lvlText w:val="Розділ %1."/>
      <w:lvlJc w:val="left"/>
      <w:pPr>
        <w:tabs>
          <w:tab w:val="num" w:pos="1184"/>
        </w:tabs>
        <w:ind w:left="9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AB068D"/>
    <w:multiLevelType w:val="hybridMultilevel"/>
    <w:tmpl w:val="0882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6477A7"/>
    <w:multiLevelType w:val="hybridMultilevel"/>
    <w:tmpl w:val="40DC9A1A"/>
    <w:lvl w:ilvl="0" w:tplc="67627DC4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66688828">
    <w:abstractNumId w:val="3"/>
  </w:num>
  <w:num w:numId="2" w16cid:durableId="1487043850">
    <w:abstractNumId w:val="3"/>
  </w:num>
  <w:num w:numId="3" w16cid:durableId="1606885382">
    <w:abstractNumId w:val="0"/>
  </w:num>
  <w:num w:numId="4" w16cid:durableId="1917326024">
    <w:abstractNumId w:val="5"/>
  </w:num>
  <w:num w:numId="5" w16cid:durableId="765005571">
    <w:abstractNumId w:val="1"/>
  </w:num>
  <w:num w:numId="6" w16cid:durableId="581527193">
    <w:abstractNumId w:val="2"/>
  </w:num>
  <w:num w:numId="7" w16cid:durableId="133203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643"/>
    <w:rsid w:val="00014EC3"/>
    <w:rsid w:val="00020177"/>
    <w:rsid w:val="0004337C"/>
    <w:rsid w:val="00096782"/>
    <w:rsid w:val="000B7EE8"/>
    <w:rsid w:val="0016739A"/>
    <w:rsid w:val="001E1EC0"/>
    <w:rsid w:val="001F3643"/>
    <w:rsid w:val="0021533F"/>
    <w:rsid w:val="00220ED9"/>
    <w:rsid w:val="00293A32"/>
    <w:rsid w:val="002C52D7"/>
    <w:rsid w:val="002D2930"/>
    <w:rsid w:val="002E1CE5"/>
    <w:rsid w:val="0033559E"/>
    <w:rsid w:val="003575DC"/>
    <w:rsid w:val="0039254B"/>
    <w:rsid w:val="003957EB"/>
    <w:rsid w:val="00441964"/>
    <w:rsid w:val="00485184"/>
    <w:rsid w:val="004D1FE7"/>
    <w:rsid w:val="004F7F01"/>
    <w:rsid w:val="00541FFD"/>
    <w:rsid w:val="005769AE"/>
    <w:rsid w:val="005F14BD"/>
    <w:rsid w:val="006134D9"/>
    <w:rsid w:val="00617D7D"/>
    <w:rsid w:val="00626B62"/>
    <w:rsid w:val="00641584"/>
    <w:rsid w:val="00726AA0"/>
    <w:rsid w:val="00880B1A"/>
    <w:rsid w:val="00890675"/>
    <w:rsid w:val="008B6410"/>
    <w:rsid w:val="009A528A"/>
    <w:rsid w:val="00A2502E"/>
    <w:rsid w:val="00AE17E1"/>
    <w:rsid w:val="00AF77CE"/>
    <w:rsid w:val="00B84439"/>
    <w:rsid w:val="00C16691"/>
    <w:rsid w:val="00CA2E99"/>
    <w:rsid w:val="00DD1949"/>
    <w:rsid w:val="00DF6EA8"/>
    <w:rsid w:val="00E45914"/>
    <w:rsid w:val="00E869B0"/>
    <w:rsid w:val="00EC2E1E"/>
    <w:rsid w:val="00ED40F7"/>
    <w:rsid w:val="00ED79D6"/>
    <w:rsid w:val="00F64681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74FD"/>
  <w15:docId w15:val="{2D94417E-FCD5-437E-A9D0-0CAA5DDB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6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769AE"/>
    <w:pPr>
      <w:keepNext/>
      <w:ind w:left="-74" w:right="-142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69AE"/>
    <w:pPr>
      <w:keepNext/>
      <w:spacing w:line="360" w:lineRule="auto"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69AE"/>
    <w:pPr>
      <w:keepNext/>
      <w:spacing w:line="240" w:lineRule="atLeast"/>
      <w:ind w:left="-57" w:right="-57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769AE"/>
    <w:pPr>
      <w:keepNext/>
      <w:spacing w:line="240" w:lineRule="exact"/>
      <w:ind w:left="-57" w:right="-57"/>
      <w:jc w:val="center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769AE"/>
    <w:pPr>
      <w:keepNext/>
      <w:tabs>
        <w:tab w:val="left" w:pos="2552"/>
      </w:tabs>
      <w:jc w:val="center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769AE"/>
    <w:pPr>
      <w:keepNext/>
      <w:spacing w:line="360" w:lineRule="auto"/>
      <w:jc w:val="center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769AE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5769AE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5769A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– маркер"/>
    <w:basedOn w:val="a"/>
    <w:link w:val="a4"/>
    <w:qFormat/>
    <w:rsid w:val="005769AE"/>
    <w:pPr>
      <w:tabs>
        <w:tab w:val="num" w:pos="1184"/>
      </w:tabs>
      <w:autoSpaceDE w:val="0"/>
      <w:autoSpaceDN w:val="0"/>
      <w:spacing w:line="264" w:lineRule="auto"/>
      <w:ind w:left="900"/>
      <w:jc w:val="both"/>
    </w:pPr>
    <w:rPr>
      <w:sz w:val="28"/>
      <w:szCs w:val="28"/>
    </w:rPr>
  </w:style>
  <w:style w:type="character" w:customStyle="1" w:styleId="a4">
    <w:name w:val="– маркер Знак"/>
    <w:basedOn w:val="a0"/>
    <w:link w:val="a3"/>
    <w:locked/>
    <w:rsid w:val="005769AE"/>
    <w:rPr>
      <w:sz w:val="28"/>
      <w:szCs w:val="28"/>
    </w:rPr>
  </w:style>
  <w:style w:type="paragraph" w:customStyle="1" w:styleId="a5">
    <w:name w:val="_Текст"/>
    <w:basedOn w:val="a6"/>
    <w:link w:val="a7"/>
    <w:qFormat/>
    <w:rsid w:val="005769AE"/>
    <w:pPr>
      <w:ind w:firstLine="539"/>
      <w:jc w:val="both"/>
    </w:pPr>
    <w:rPr>
      <w:rFonts w:ascii="Courier New" w:eastAsia="MS Mincho" w:hAnsi="Courier New"/>
      <w:sz w:val="24"/>
      <w:szCs w:val="24"/>
      <w:lang w:eastAsia="x-none"/>
    </w:rPr>
  </w:style>
  <w:style w:type="character" w:customStyle="1" w:styleId="a7">
    <w:name w:val="_Текст Знак"/>
    <w:basedOn w:val="a8"/>
    <w:link w:val="a5"/>
    <w:locked/>
    <w:rsid w:val="005769AE"/>
    <w:rPr>
      <w:rFonts w:ascii="Courier New" w:eastAsia="MS Mincho" w:hAnsi="Courier New"/>
      <w:sz w:val="24"/>
      <w:szCs w:val="24"/>
      <w:lang w:eastAsia="x-none"/>
    </w:rPr>
  </w:style>
  <w:style w:type="paragraph" w:styleId="a6">
    <w:name w:val="Plain Text"/>
    <w:basedOn w:val="a"/>
    <w:link w:val="a8"/>
    <w:uiPriority w:val="99"/>
    <w:semiHidden/>
    <w:unhideWhenUsed/>
    <w:rsid w:val="005769AE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6"/>
    <w:uiPriority w:val="99"/>
    <w:semiHidden/>
    <w:rsid w:val="005769AE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769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769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69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769AE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769AE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769AE"/>
    <w:rPr>
      <w:rFonts w:asciiTheme="minorHAnsi" w:eastAsiaTheme="minorEastAsia" w:hAnsiTheme="minorHAns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769AE"/>
    <w:rPr>
      <w:sz w:val="24"/>
    </w:rPr>
  </w:style>
  <w:style w:type="character" w:customStyle="1" w:styleId="80">
    <w:name w:val="Заголовок 8 Знак"/>
    <w:basedOn w:val="a0"/>
    <w:link w:val="8"/>
    <w:uiPriority w:val="9"/>
    <w:rsid w:val="005769AE"/>
    <w:rPr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5769AE"/>
    <w:rPr>
      <w:rFonts w:ascii="Arial" w:hAnsi="Arial"/>
      <w:sz w:val="22"/>
    </w:rPr>
  </w:style>
  <w:style w:type="paragraph" w:styleId="a9">
    <w:name w:val="Title"/>
    <w:basedOn w:val="a"/>
    <w:link w:val="aa"/>
    <w:uiPriority w:val="10"/>
    <w:qFormat/>
    <w:rsid w:val="005769AE"/>
    <w:pPr>
      <w:tabs>
        <w:tab w:val="left" w:pos="2552"/>
      </w:tabs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5769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link w:val="ac"/>
    <w:uiPriority w:val="99"/>
    <w:qFormat/>
    <w:rsid w:val="005769AE"/>
    <w:pPr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99"/>
    <w:rsid w:val="005769AE"/>
    <w:rPr>
      <w:rFonts w:asciiTheme="majorHAnsi" w:eastAsiaTheme="majorEastAsia" w:hAnsiTheme="majorHAnsi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1F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List Paragraph"/>
    <w:basedOn w:val="a"/>
    <w:uiPriority w:val="34"/>
    <w:qFormat/>
    <w:rsid w:val="0021533F"/>
    <w:pPr>
      <w:ind w:left="720"/>
      <w:contextualSpacing/>
    </w:pPr>
  </w:style>
  <w:style w:type="character" w:customStyle="1" w:styleId="FontStyle22">
    <w:name w:val="Font Style22"/>
    <w:uiPriority w:val="99"/>
    <w:rsid w:val="00617D7D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617D7D"/>
    <w:rPr>
      <w:sz w:val="24"/>
      <w:szCs w:val="22"/>
      <w:lang w:val="ru-RU" w:eastAsia="ru-RU"/>
    </w:rPr>
  </w:style>
  <w:style w:type="character" w:styleId="af0">
    <w:name w:val="Strong"/>
    <w:basedOn w:val="a0"/>
    <w:uiPriority w:val="22"/>
    <w:qFormat/>
    <w:rsid w:val="0009678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4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337C"/>
    <w:rPr>
      <w:rFonts w:ascii="Tahoma" w:eastAsiaTheme="minorHAnsi" w:hAnsi="Tahoma" w:cs="Tahoma"/>
      <w:sz w:val="16"/>
      <w:szCs w:val="16"/>
      <w:lang w:val="ru-RU"/>
    </w:rPr>
  </w:style>
  <w:style w:type="character" w:customStyle="1" w:styleId="af3">
    <w:name w:val="Основной текст + Полужирный"/>
    <w:aliases w:val="Курсив"/>
    <w:uiPriority w:val="99"/>
    <w:rsid w:val="004F7F01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f4">
    <w:name w:val="Основной текст_"/>
    <w:link w:val="31"/>
    <w:locked/>
    <w:rsid w:val="004F7F01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4"/>
    <w:rsid w:val="004F7F01"/>
    <w:pPr>
      <w:widowControl w:val="0"/>
      <w:shd w:val="clear" w:color="auto" w:fill="FFFFFF"/>
      <w:spacing w:before="240" w:after="0" w:line="274" w:lineRule="exact"/>
      <w:ind w:hanging="540"/>
      <w:jc w:val="both"/>
    </w:pPr>
    <w:rPr>
      <w:rFonts w:ascii="Times New Roman" w:eastAsia="Times New Roman" w:hAnsi="Times New Roman" w:cs="Times New Roman"/>
      <w:sz w:val="23"/>
      <w:szCs w:val="20"/>
      <w:lang w:val="uk-UA"/>
    </w:rPr>
  </w:style>
  <w:style w:type="character" w:customStyle="1" w:styleId="21">
    <w:name w:val="Основной текст (2)_"/>
    <w:link w:val="22"/>
    <w:locked/>
    <w:rsid w:val="004F7F01"/>
    <w:rPr>
      <w:b/>
      <w:i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7F01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  <w:b/>
      <w:i/>
      <w:sz w:val="23"/>
      <w:szCs w:val="20"/>
      <w:lang w:val="uk-UA"/>
    </w:rPr>
  </w:style>
  <w:style w:type="character" w:styleId="af5">
    <w:name w:val="Hyperlink"/>
    <w:basedOn w:val="a0"/>
    <w:uiPriority w:val="99"/>
    <w:unhideWhenUsed/>
    <w:rsid w:val="00726AA0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AF7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Dux Yt</cp:lastModifiedBy>
  <cp:revision>32</cp:revision>
  <cp:lastPrinted>2024-05-03T06:26:00Z</cp:lastPrinted>
  <dcterms:created xsi:type="dcterms:W3CDTF">2024-05-02T10:50:00Z</dcterms:created>
  <dcterms:modified xsi:type="dcterms:W3CDTF">2025-03-31T13:29:00Z</dcterms:modified>
</cp:coreProperties>
</file>